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97070" w14:textId="77777777" w:rsidR="00172372" w:rsidRPr="00172372" w:rsidRDefault="00172372" w:rsidP="00172372">
      <w:pPr>
        <w:jc w:val="center"/>
        <w:rPr>
          <w:sz w:val="36"/>
          <w:szCs w:val="36"/>
        </w:rPr>
      </w:pPr>
      <w:r w:rsidRPr="00172372">
        <w:rPr>
          <w:sz w:val="36"/>
          <w:szCs w:val="36"/>
        </w:rPr>
        <w:t xml:space="preserve">WE LOVE ACOL Weekend </w:t>
      </w:r>
    </w:p>
    <w:p w14:paraId="12E9D022" w14:textId="69DF619F" w:rsidR="000234E0" w:rsidRPr="00172372" w:rsidRDefault="00172372" w:rsidP="00172372">
      <w:pPr>
        <w:jc w:val="center"/>
        <w:rPr>
          <w:sz w:val="36"/>
          <w:szCs w:val="36"/>
        </w:rPr>
      </w:pPr>
      <w:r w:rsidRPr="00172372">
        <w:rPr>
          <w:sz w:val="36"/>
          <w:szCs w:val="36"/>
        </w:rPr>
        <w:t>Holiday Inn, Luton South</w:t>
      </w:r>
    </w:p>
    <w:p w14:paraId="1E98AD9E" w14:textId="5D883DF9" w:rsidR="00172372" w:rsidRPr="00172372" w:rsidRDefault="00172372" w:rsidP="00172372">
      <w:pPr>
        <w:jc w:val="center"/>
        <w:rPr>
          <w:sz w:val="28"/>
          <w:szCs w:val="28"/>
        </w:rPr>
      </w:pPr>
      <w:r w:rsidRPr="00172372">
        <w:rPr>
          <w:sz w:val="28"/>
          <w:szCs w:val="28"/>
        </w:rPr>
        <w:t>Friday 13</w:t>
      </w:r>
      <w:r w:rsidRPr="00172372">
        <w:rPr>
          <w:sz w:val="28"/>
          <w:szCs w:val="28"/>
          <w:vertAlign w:val="superscript"/>
        </w:rPr>
        <w:t>th</w:t>
      </w:r>
      <w:r w:rsidRPr="00172372">
        <w:rPr>
          <w:sz w:val="28"/>
          <w:szCs w:val="28"/>
        </w:rPr>
        <w:t xml:space="preserve"> – Sunday 15</w:t>
      </w:r>
      <w:r w:rsidRPr="00172372">
        <w:rPr>
          <w:sz w:val="28"/>
          <w:szCs w:val="28"/>
          <w:vertAlign w:val="superscript"/>
        </w:rPr>
        <w:t>th</w:t>
      </w:r>
      <w:r w:rsidRPr="00172372">
        <w:rPr>
          <w:sz w:val="28"/>
          <w:szCs w:val="28"/>
        </w:rPr>
        <w:t xml:space="preserve"> September 2019</w:t>
      </w:r>
    </w:p>
    <w:p w14:paraId="38E59BE8" w14:textId="4DD03BFB" w:rsidR="00172372" w:rsidRPr="00763A77" w:rsidRDefault="00172372" w:rsidP="00172372">
      <w:pPr>
        <w:jc w:val="center"/>
        <w:rPr>
          <w:b/>
          <w:sz w:val="36"/>
          <w:szCs w:val="36"/>
          <w:u w:val="single"/>
        </w:rPr>
      </w:pPr>
      <w:r w:rsidRPr="00763A77">
        <w:rPr>
          <w:b/>
          <w:sz w:val="36"/>
          <w:szCs w:val="36"/>
          <w:u w:val="single"/>
        </w:rPr>
        <w:t>BOOKING FORM</w:t>
      </w:r>
    </w:p>
    <w:p w14:paraId="4899F1DC" w14:textId="22A8BDD2" w:rsidR="00511C47" w:rsidRDefault="00511C47" w:rsidP="00511C47">
      <w:r w:rsidRPr="00511C47">
        <w:t xml:space="preserve">To secure a place please </w:t>
      </w:r>
      <w:r>
        <w:t xml:space="preserve">complete and </w:t>
      </w:r>
      <w:r w:rsidRPr="00511C47">
        <w:t>return the following booking</w:t>
      </w:r>
      <w:r w:rsidRPr="00586EA9">
        <w:t xml:space="preserve"> form to e: </w:t>
      </w:r>
      <w:hyperlink r:id="rId4" w:history="1">
        <w:r w:rsidR="00586EA9" w:rsidRPr="00586EA9">
          <w:rPr>
            <w:rStyle w:val="Hyperlink"/>
            <w:color w:val="auto"/>
            <w:u w:val="none"/>
          </w:rPr>
          <w:t>weloveacol@aol.com</w:t>
        </w:r>
      </w:hyperlink>
    </w:p>
    <w:p w14:paraId="4C5E62C2" w14:textId="77777777" w:rsidR="00586EA9" w:rsidRPr="00511C47" w:rsidRDefault="00586EA9" w:rsidP="00511C47"/>
    <w:tbl>
      <w:tblPr>
        <w:tblStyle w:val="TableGrid"/>
        <w:tblpPr w:leftFromText="180" w:rightFromText="180" w:vertAnchor="text" w:horzAnchor="margin" w:tblpXSpec="right" w:tblpY="170"/>
        <w:tblW w:w="0" w:type="auto"/>
        <w:tblLook w:val="04A0" w:firstRow="1" w:lastRow="0" w:firstColumn="1" w:lastColumn="0" w:noHBand="0" w:noVBand="1"/>
      </w:tblPr>
      <w:tblGrid>
        <w:gridCol w:w="1843"/>
      </w:tblGrid>
      <w:tr w:rsidR="00C17ADA" w:rsidRPr="00C17ADA" w14:paraId="58728751" w14:textId="77777777" w:rsidTr="00C17ADA">
        <w:tc>
          <w:tcPr>
            <w:tcW w:w="1843" w:type="dxa"/>
            <w:tcBorders>
              <w:bottom w:val="nil"/>
            </w:tcBorders>
          </w:tcPr>
          <w:p w14:paraId="3EE8E8F8" w14:textId="77777777" w:rsidR="00C17ADA" w:rsidRDefault="00C17ADA" w:rsidP="00C17ADA">
            <w:r>
              <w:t>Admin Only</w:t>
            </w:r>
          </w:p>
          <w:p w14:paraId="083E4891" w14:textId="1F8BB852" w:rsidR="00C17ADA" w:rsidRPr="00C17ADA" w:rsidRDefault="00F31662" w:rsidP="00C17ADA">
            <w:r>
              <w:t>Ref</w:t>
            </w:r>
            <w:r w:rsidR="00C17ADA">
              <w:t>:</w:t>
            </w:r>
          </w:p>
        </w:tc>
      </w:tr>
      <w:tr w:rsidR="00C17ADA" w:rsidRPr="00C17ADA" w14:paraId="604A5624" w14:textId="77777777" w:rsidTr="00F31662">
        <w:trPr>
          <w:trHeight w:val="80"/>
        </w:trPr>
        <w:tc>
          <w:tcPr>
            <w:tcW w:w="1843" w:type="dxa"/>
            <w:tcBorders>
              <w:top w:val="nil"/>
            </w:tcBorders>
          </w:tcPr>
          <w:p w14:paraId="3CBE0172" w14:textId="77777777" w:rsidR="00C17ADA" w:rsidRPr="00C17ADA" w:rsidRDefault="00C17ADA" w:rsidP="00C17ADA">
            <w:pPr>
              <w:jc w:val="center"/>
            </w:pPr>
          </w:p>
        </w:tc>
      </w:tr>
    </w:tbl>
    <w:p w14:paraId="416BF04F" w14:textId="77777777" w:rsidR="00511C47" w:rsidRDefault="00511C47" w:rsidP="00172372">
      <w:pPr>
        <w:jc w:val="center"/>
        <w:rPr>
          <w:b/>
          <w:u w:val="single"/>
        </w:rPr>
      </w:pPr>
    </w:p>
    <w:p w14:paraId="29E2E067" w14:textId="7784D7C1" w:rsidR="00172372" w:rsidRDefault="00172372" w:rsidP="00172372">
      <w:pPr>
        <w:jc w:val="center"/>
        <w:rPr>
          <w:b/>
          <w:u w:val="single"/>
        </w:rPr>
      </w:pPr>
    </w:p>
    <w:p w14:paraId="3E55F88E" w14:textId="032D39BB" w:rsidR="00586EA9" w:rsidRDefault="00586EA9" w:rsidP="00172372">
      <w:pPr>
        <w:jc w:val="center"/>
        <w:rPr>
          <w:b/>
          <w:u w:val="single"/>
        </w:rPr>
      </w:pPr>
    </w:p>
    <w:p w14:paraId="790C5BC0" w14:textId="77777777" w:rsidR="00586EA9" w:rsidRDefault="00586EA9" w:rsidP="00172372">
      <w:pPr>
        <w:jc w:val="center"/>
        <w:rPr>
          <w:b/>
          <w:u w:val="single"/>
        </w:rPr>
      </w:pPr>
    </w:p>
    <w:tbl>
      <w:tblPr>
        <w:tblStyle w:val="TableGrid"/>
        <w:tblpPr w:leftFromText="180" w:rightFromText="180" w:vertAnchor="text" w:horzAnchor="margin" w:tblpY="155"/>
        <w:tblW w:w="9016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932F82" w14:paraId="7F6A947B" w14:textId="77777777" w:rsidTr="00932F82">
        <w:trPr>
          <w:trHeight w:val="558"/>
        </w:trPr>
        <w:tc>
          <w:tcPr>
            <w:tcW w:w="9016" w:type="dxa"/>
            <w:gridSpan w:val="2"/>
          </w:tcPr>
          <w:p w14:paraId="4C26968E" w14:textId="77777777" w:rsidR="00932F82" w:rsidRDefault="00932F82" w:rsidP="00932F82">
            <w:r>
              <w:t>Name:</w:t>
            </w:r>
          </w:p>
        </w:tc>
      </w:tr>
      <w:tr w:rsidR="00932F82" w14:paraId="4769CE6B" w14:textId="77777777" w:rsidTr="002E6CB2">
        <w:trPr>
          <w:trHeight w:val="1553"/>
        </w:trPr>
        <w:tc>
          <w:tcPr>
            <w:tcW w:w="9016" w:type="dxa"/>
            <w:gridSpan w:val="2"/>
          </w:tcPr>
          <w:p w14:paraId="36CF3D27" w14:textId="77777777" w:rsidR="00932F82" w:rsidRDefault="00932F82" w:rsidP="00932F82">
            <w:r>
              <w:t>Address:</w:t>
            </w:r>
          </w:p>
        </w:tc>
      </w:tr>
      <w:tr w:rsidR="00932F82" w14:paraId="5EE97093" w14:textId="77777777" w:rsidTr="00932F82">
        <w:trPr>
          <w:trHeight w:val="586"/>
        </w:trPr>
        <w:tc>
          <w:tcPr>
            <w:tcW w:w="4508" w:type="dxa"/>
          </w:tcPr>
          <w:p w14:paraId="0B015578" w14:textId="77777777" w:rsidR="00932F82" w:rsidRDefault="00932F82" w:rsidP="00932F82">
            <w:r>
              <w:t>Telephone:</w:t>
            </w:r>
          </w:p>
          <w:p w14:paraId="4120C320" w14:textId="4AD2F580" w:rsidR="00262EE8" w:rsidRDefault="00262EE8" w:rsidP="00932F82">
            <w:r>
              <w:t>Emergency Contact No.:</w:t>
            </w:r>
            <w:bookmarkStart w:id="0" w:name="_GoBack"/>
            <w:bookmarkEnd w:id="0"/>
          </w:p>
        </w:tc>
        <w:tc>
          <w:tcPr>
            <w:tcW w:w="4508" w:type="dxa"/>
          </w:tcPr>
          <w:p w14:paraId="20EA7DD1" w14:textId="77777777" w:rsidR="00932F82" w:rsidRDefault="00932F82" w:rsidP="00932F82">
            <w:r>
              <w:t>Email:</w:t>
            </w:r>
          </w:p>
        </w:tc>
      </w:tr>
      <w:tr w:rsidR="00932F82" w14:paraId="4186F17E" w14:textId="77777777" w:rsidTr="00932F82">
        <w:trPr>
          <w:trHeight w:val="586"/>
        </w:trPr>
        <w:tc>
          <w:tcPr>
            <w:tcW w:w="4508" w:type="dxa"/>
            <w:tcBorders>
              <w:bottom w:val="single" w:sz="4" w:space="0" w:color="auto"/>
            </w:tcBorders>
          </w:tcPr>
          <w:p w14:paraId="3C909357" w14:textId="02D604F5" w:rsidR="00932F82" w:rsidRDefault="00932F82" w:rsidP="00932F82">
            <w:r>
              <w:t xml:space="preserve">BBO </w:t>
            </w:r>
            <w:r w:rsidR="009D2738">
              <w:t>Username</w:t>
            </w:r>
            <w:r>
              <w:t xml:space="preserve"> (if applicable):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11714594" w14:textId="77777777" w:rsidR="00932F82" w:rsidRDefault="00932F82" w:rsidP="00932F82">
            <w:r>
              <w:t>Name of Bridge Partner (if known):</w:t>
            </w:r>
          </w:p>
        </w:tc>
      </w:tr>
      <w:tr w:rsidR="0075409D" w14:paraId="43B701B5" w14:textId="77777777" w:rsidTr="00D7385E">
        <w:trPr>
          <w:trHeight w:val="586"/>
        </w:trPr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14:paraId="53D01120" w14:textId="77777777" w:rsidR="0075409D" w:rsidRDefault="0075409D" w:rsidP="00932F82">
            <w:r>
              <w:t>Name Badge:</w:t>
            </w:r>
          </w:p>
          <w:p w14:paraId="1163FB93" w14:textId="702DEBF0" w:rsidR="0075409D" w:rsidRDefault="0075409D" w:rsidP="00932F82">
            <w:r>
              <w:t>(Please tell us what you would like this to show)</w:t>
            </w:r>
          </w:p>
        </w:tc>
      </w:tr>
      <w:tr w:rsidR="00932F82" w14:paraId="7B2F44DB" w14:textId="77777777" w:rsidTr="002E6CB2">
        <w:trPr>
          <w:trHeight w:val="222"/>
        </w:trPr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EB477C" w14:textId="77777777" w:rsidR="00932F82" w:rsidRDefault="00932F82" w:rsidP="00932F82"/>
        </w:tc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2262A6" w14:textId="77777777" w:rsidR="00932F82" w:rsidRDefault="00932F82" w:rsidP="00932F82"/>
        </w:tc>
      </w:tr>
      <w:tr w:rsidR="00932F82" w14:paraId="2D8B9EB4" w14:textId="77777777" w:rsidTr="00D7385E">
        <w:trPr>
          <w:trHeight w:val="586"/>
        </w:trPr>
        <w:tc>
          <w:tcPr>
            <w:tcW w:w="9016" w:type="dxa"/>
            <w:gridSpan w:val="2"/>
            <w:tcBorders>
              <w:top w:val="single" w:sz="4" w:space="0" w:color="auto"/>
            </w:tcBorders>
          </w:tcPr>
          <w:p w14:paraId="5663DEBF" w14:textId="77777777" w:rsidR="0075409D" w:rsidRPr="0075409D" w:rsidRDefault="00932F82" w:rsidP="0075409D">
            <w:pPr>
              <w:rPr>
                <w:sz w:val="28"/>
                <w:szCs w:val="28"/>
              </w:rPr>
            </w:pPr>
            <w:r w:rsidRPr="0075409D">
              <w:rPr>
                <w:sz w:val="28"/>
                <w:szCs w:val="28"/>
              </w:rPr>
              <w:t xml:space="preserve">Hotel Booking </w:t>
            </w:r>
            <w:r w:rsidR="0075409D" w:rsidRPr="0075409D">
              <w:rPr>
                <w:sz w:val="28"/>
                <w:szCs w:val="28"/>
              </w:rPr>
              <w:t xml:space="preserve"> </w:t>
            </w:r>
          </w:p>
          <w:p w14:paraId="16EB3CA4" w14:textId="6901D9FB" w:rsidR="00586EA9" w:rsidRDefault="0075409D" w:rsidP="00586EA9">
            <w:r>
              <w:t>Note: These must be made</w:t>
            </w:r>
            <w:r w:rsidRPr="006C7ADB">
              <w:t xml:space="preserve"> direct to</w:t>
            </w:r>
            <w:r>
              <w:t xml:space="preserve"> the</w:t>
            </w:r>
            <w:r w:rsidRPr="006C7ADB">
              <w:t xml:space="preserve"> hotel. Call Holiday Inn Luton Events on 01582 449933 quot</w:t>
            </w:r>
            <w:r>
              <w:t xml:space="preserve">ing booking </w:t>
            </w:r>
            <w:r w:rsidRPr="006C7ADB">
              <w:t>reference</w:t>
            </w:r>
            <w:r>
              <w:t xml:space="preserve"> ‘Thompson-Trace.’ Please notify us with details of your booking so we can plan the Bridge sessions.</w:t>
            </w:r>
            <w:r w:rsidR="00586EA9">
              <w:t xml:space="preserve">  Hotel room payment direct to hotel when booking. </w:t>
            </w:r>
          </w:p>
          <w:p w14:paraId="0714619B" w14:textId="33F12E9B" w:rsidR="00586EA9" w:rsidRDefault="00586EA9" w:rsidP="00586EA9"/>
          <w:p w14:paraId="781A03B0" w14:textId="77777777" w:rsidR="00586EA9" w:rsidRDefault="00586EA9" w:rsidP="00586EA9">
            <w:r w:rsidRPr="00172372">
              <w:t xml:space="preserve">Table money of £35 per person to cover all bridge sessions </w:t>
            </w:r>
            <w:r>
              <w:t xml:space="preserve">and prizes </w:t>
            </w:r>
            <w:r w:rsidRPr="00172372">
              <w:t xml:space="preserve">over the weekend </w:t>
            </w:r>
            <w:r>
              <w:t xml:space="preserve">to be paid direct to: Bank of Scotland - Name: We Love </w:t>
            </w:r>
            <w:proofErr w:type="spellStart"/>
            <w:r>
              <w:t>Acol</w:t>
            </w:r>
            <w:proofErr w:type="spellEnd"/>
            <w:r>
              <w:t xml:space="preserve">; Account No. 18879963; Sort Code 80-22-60. Please give name in payment reference section.  </w:t>
            </w:r>
          </w:p>
          <w:p w14:paraId="1F9B8D62" w14:textId="17366431" w:rsidR="00932F82" w:rsidRDefault="00932F82" w:rsidP="00932F82"/>
        </w:tc>
      </w:tr>
      <w:tr w:rsidR="00932F82" w14:paraId="153956C1" w14:textId="706AC06A" w:rsidTr="00586EA9">
        <w:trPr>
          <w:trHeight w:val="1087"/>
        </w:trPr>
        <w:tc>
          <w:tcPr>
            <w:tcW w:w="4508" w:type="dxa"/>
          </w:tcPr>
          <w:p w14:paraId="4EDB5BC1" w14:textId="77777777" w:rsidR="00932F82" w:rsidRDefault="00932F82" w:rsidP="00932F82">
            <w:r>
              <w:t>2 nights (double room) Full Board.</w:t>
            </w:r>
          </w:p>
          <w:p w14:paraId="2513B779" w14:textId="298783E3" w:rsidR="00932F82" w:rsidRDefault="00932F82" w:rsidP="00932F82">
            <w:r w:rsidRPr="002E6CB2">
              <w:rPr>
                <w:b/>
              </w:rPr>
              <w:t>£200</w:t>
            </w:r>
            <w:r>
              <w:t xml:space="preserve"> per person (no single occupancy supplement)</w:t>
            </w:r>
          </w:p>
        </w:tc>
        <w:tc>
          <w:tcPr>
            <w:tcW w:w="4508" w:type="dxa"/>
          </w:tcPr>
          <w:p w14:paraId="0E486ED6" w14:textId="18E9D363" w:rsidR="00932F82" w:rsidRDefault="0075409D" w:rsidP="003A4A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Sole Occupancy or Shared Occupancy</w:t>
            </w:r>
          </w:p>
          <w:p w14:paraId="60541869" w14:textId="6A95A3C9" w:rsidR="0075409D" w:rsidRDefault="0075409D" w:rsidP="003A4A73">
            <w:pPr>
              <w:jc w:val="center"/>
            </w:pPr>
            <w:r>
              <w:t>(please select as required)</w:t>
            </w:r>
          </w:p>
        </w:tc>
      </w:tr>
      <w:tr w:rsidR="00932F82" w14:paraId="677FCB9A" w14:textId="77777777" w:rsidTr="00586EA9">
        <w:trPr>
          <w:trHeight w:val="975"/>
        </w:trPr>
        <w:tc>
          <w:tcPr>
            <w:tcW w:w="4508" w:type="dxa"/>
          </w:tcPr>
          <w:p w14:paraId="452C8962" w14:textId="77777777" w:rsidR="00932F82" w:rsidRDefault="00932F82" w:rsidP="00932F82">
            <w:r>
              <w:t>Extra night (Sunday) Evening Meal + breakfast</w:t>
            </w:r>
          </w:p>
          <w:p w14:paraId="4F9838F1" w14:textId="589F5974" w:rsidR="00932F82" w:rsidRDefault="00932F82" w:rsidP="00932F82">
            <w:r w:rsidRPr="002E6CB2">
              <w:rPr>
                <w:b/>
              </w:rPr>
              <w:t>£60</w:t>
            </w:r>
            <w:r>
              <w:t xml:space="preserve"> per person (No single occupancy supplement)</w:t>
            </w:r>
          </w:p>
        </w:tc>
        <w:tc>
          <w:tcPr>
            <w:tcW w:w="4508" w:type="dxa"/>
          </w:tcPr>
          <w:p w14:paraId="1DCD4940" w14:textId="6FAD0A44" w:rsidR="00932F82" w:rsidRPr="003A4A73" w:rsidRDefault="003A4A73" w:rsidP="003A4A73">
            <w:pPr>
              <w:jc w:val="center"/>
              <w:rPr>
                <w:sz w:val="28"/>
                <w:szCs w:val="28"/>
              </w:rPr>
            </w:pPr>
            <w:r w:rsidRPr="003A4A73">
              <w:rPr>
                <w:sz w:val="28"/>
                <w:szCs w:val="28"/>
              </w:rPr>
              <w:t>YES    NO</w:t>
            </w:r>
          </w:p>
        </w:tc>
      </w:tr>
    </w:tbl>
    <w:p w14:paraId="105CDAE2" w14:textId="77777777" w:rsidR="00087240" w:rsidRDefault="00087240" w:rsidP="00172372">
      <w:pPr>
        <w:rPr>
          <w:b/>
          <w:u w:val="single"/>
        </w:rPr>
      </w:pPr>
    </w:p>
    <w:sectPr w:rsidR="00087240" w:rsidSect="002E6CB2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E0"/>
    <w:rsid w:val="000234E0"/>
    <w:rsid w:val="00044436"/>
    <w:rsid w:val="00087240"/>
    <w:rsid w:val="000E5A24"/>
    <w:rsid w:val="00172372"/>
    <w:rsid w:val="00262EE8"/>
    <w:rsid w:val="002E6CB2"/>
    <w:rsid w:val="00374C43"/>
    <w:rsid w:val="003A4A73"/>
    <w:rsid w:val="003B3239"/>
    <w:rsid w:val="00511C47"/>
    <w:rsid w:val="00586EA9"/>
    <w:rsid w:val="006C7ADB"/>
    <w:rsid w:val="006F5F95"/>
    <w:rsid w:val="0075409D"/>
    <w:rsid w:val="00763A77"/>
    <w:rsid w:val="00932F82"/>
    <w:rsid w:val="009D2738"/>
    <w:rsid w:val="00C17ADA"/>
    <w:rsid w:val="00D7385E"/>
    <w:rsid w:val="00E06E75"/>
    <w:rsid w:val="00E93A3D"/>
    <w:rsid w:val="00F3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9B14F"/>
  <w15:chartTrackingRefBased/>
  <w15:docId w15:val="{EADA4050-E7E0-4384-A699-A5ED2E47A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34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34E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2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6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E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eloveacol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3889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Basquil</dc:creator>
  <cp:keywords/>
  <dc:description/>
  <cp:lastModifiedBy>Beverley Basquil</cp:lastModifiedBy>
  <cp:revision>3</cp:revision>
  <dcterms:created xsi:type="dcterms:W3CDTF">2019-03-17T12:16:00Z</dcterms:created>
  <dcterms:modified xsi:type="dcterms:W3CDTF">2019-03-23T13:04:00Z</dcterms:modified>
</cp:coreProperties>
</file>