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B55A" w14:textId="77777777" w:rsidR="00640AA4" w:rsidRPr="00172372" w:rsidRDefault="00640AA4" w:rsidP="00640AA4">
      <w:pPr>
        <w:jc w:val="center"/>
        <w:rPr>
          <w:sz w:val="36"/>
          <w:szCs w:val="36"/>
        </w:rPr>
      </w:pPr>
      <w:r w:rsidRPr="00172372">
        <w:rPr>
          <w:sz w:val="36"/>
          <w:szCs w:val="36"/>
        </w:rPr>
        <w:t xml:space="preserve">WE LOVE ACOL Weekend </w:t>
      </w:r>
    </w:p>
    <w:p w14:paraId="5BF00ACC" w14:textId="77777777" w:rsidR="00640AA4" w:rsidRPr="00172372" w:rsidRDefault="00640AA4" w:rsidP="00640AA4">
      <w:pPr>
        <w:jc w:val="center"/>
        <w:rPr>
          <w:sz w:val="36"/>
          <w:szCs w:val="36"/>
        </w:rPr>
      </w:pPr>
      <w:r w:rsidRPr="00172372">
        <w:rPr>
          <w:sz w:val="36"/>
          <w:szCs w:val="36"/>
        </w:rPr>
        <w:t>Holiday Inn, Luton South</w:t>
      </w:r>
    </w:p>
    <w:p w14:paraId="22DB0A6E" w14:textId="77777777" w:rsidR="00640AA4" w:rsidRPr="00172372" w:rsidRDefault="00640AA4" w:rsidP="00640AA4">
      <w:pPr>
        <w:jc w:val="center"/>
        <w:rPr>
          <w:sz w:val="28"/>
          <w:szCs w:val="28"/>
        </w:rPr>
      </w:pPr>
      <w:r w:rsidRPr="00172372">
        <w:rPr>
          <w:sz w:val="28"/>
          <w:szCs w:val="28"/>
        </w:rPr>
        <w:t>Friday 13</w:t>
      </w:r>
      <w:r w:rsidRPr="00172372">
        <w:rPr>
          <w:sz w:val="28"/>
          <w:szCs w:val="28"/>
          <w:vertAlign w:val="superscript"/>
        </w:rPr>
        <w:t>th</w:t>
      </w:r>
      <w:r w:rsidRPr="00172372">
        <w:rPr>
          <w:sz w:val="28"/>
          <w:szCs w:val="28"/>
        </w:rPr>
        <w:t xml:space="preserve"> – Sunday 15</w:t>
      </w:r>
      <w:r w:rsidRPr="00172372">
        <w:rPr>
          <w:sz w:val="28"/>
          <w:szCs w:val="28"/>
          <w:vertAlign w:val="superscript"/>
        </w:rPr>
        <w:t>th</w:t>
      </w:r>
      <w:r w:rsidRPr="00172372">
        <w:rPr>
          <w:sz w:val="28"/>
          <w:szCs w:val="28"/>
        </w:rPr>
        <w:t xml:space="preserve"> September 2019</w:t>
      </w:r>
    </w:p>
    <w:p w14:paraId="482BDB07" w14:textId="26A60C20" w:rsidR="00640AA4" w:rsidRPr="00521CF7" w:rsidRDefault="00640AA4" w:rsidP="00640AA4">
      <w:pPr>
        <w:jc w:val="center"/>
        <w:rPr>
          <w:b/>
          <w:sz w:val="40"/>
          <w:szCs w:val="40"/>
          <w:u w:val="single"/>
        </w:rPr>
      </w:pPr>
      <w:r w:rsidRPr="00521CF7">
        <w:rPr>
          <w:b/>
          <w:sz w:val="40"/>
          <w:szCs w:val="40"/>
          <w:u w:val="single"/>
        </w:rPr>
        <w:t>Provisional Programme</w:t>
      </w:r>
    </w:p>
    <w:p w14:paraId="55D3A45D" w14:textId="3CB7B849" w:rsidR="00640AA4" w:rsidRDefault="00640AA4" w:rsidP="00640AA4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6F2590E6" w14:textId="77777777" w:rsidR="00521CF7" w:rsidRDefault="00521CF7" w:rsidP="00640AA4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1EF72516" w14:textId="0A5690B1" w:rsidR="00521CF7" w:rsidRDefault="00521CF7" w:rsidP="00640AA4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35F985A8" w14:textId="77777777" w:rsidR="00521CF7" w:rsidRDefault="00521CF7" w:rsidP="00640AA4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7"/>
      </w:tblGrid>
      <w:tr w:rsidR="00640AA4" w:rsidRPr="00521CF7" w14:paraId="0D31A5D4" w14:textId="77777777" w:rsidTr="00417DA8">
        <w:tc>
          <w:tcPr>
            <w:tcW w:w="3969" w:type="dxa"/>
          </w:tcPr>
          <w:p w14:paraId="6C20A40F" w14:textId="173AB25D" w:rsidR="00640AA4" w:rsidRPr="00521CF7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u w:val="single"/>
              </w:rPr>
            </w:pP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  <w:t>Friday 13</w:t>
            </w: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  <w:vertAlign w:val="superscript"/>
              </w:rPr>
              <w:t>th</w:t>
            </w: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  <w:t xml:space="preserve"> September</w:t>
            </w:r>
          </w:p>
        </w:tc>
        <w:tc>
          <w:tcPr>
            <w:tcW w:w="5047" w:type="dxa"/>
          </w:tcPr>
          <w:p w14:paraId="3B42CFFB" w14:textId="77777777" w:rsidR="00640AA4" w:rsidRPr="00521CF7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40AA4" w:rsidRPr="00521CF7" w14:paraId="28357870" w14:textId="77777777" w:rsidTr="00417DA8">
        <w:tc>
          <w:tcPr>
            <w:tcW w:w="3969" w:type="dxa"/>
          </w:tcPr>
          <w:p w14:paraId="793B0164" w14:textId="77777777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0E3429CC" w14:textId="5EA19E19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2pm Onwards (correct Dave?)</w:t>
            </w:r>
          </w:p>
        </w:tc>
        <w:tc>
          <w:tcPr>
            <w:tcW w:w="5047" w:type="dxa"/>
          </w:tcPr>
          <w:p w14:paraId="1A8DBF1A" w14:textId="77777777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  <w:p w14:paraId="0234372D" w14:textId="67B15EC6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Hotel Check-in </w:t>
            </w:r>
          </w:p>
        </w:tc>
      </w:tr>
      <w:tr w:rsidR="00640AA4" w:rsidRPr="00521CF7" w14:paraId="74CD3B72" w14:textId="77777777" w:rsidTr="00417DA8">
        <w:tc>
          <w:tcPr>
            <w:tcW w:w="3969" w:type="dxa"/>
          </w:tcPr>
          <w:p w14:paraId="265A3848" w14:textId="1A46044D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2pm-6pm</w:t>
            </w:r>
          </w:p>
        </w:tc>
        <w:tc>
          <w:tcPr>
            <w:tcW w:w="5047" w:type="dxa"/>
          </w:tcPr>
          <w:p w14:paraId="6E2DF998" w14:textId="07EE0339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Meet and Greet Table at Hotel Reception</w:t>
            </w:r>
          </w:p>
        </w:tc>
      </w:tr>
      <w:tr w:rsidR="00640AA4" w:rsidRPr="00521CF7" w14:paraId="04176ABB" w14:textId="77777777" w:rsidTr="00417DA8">
        <w:tc>
          <w:tcPr>
            <w:tcW w:w="3969" w:type="dxa"/>
          </w:tcPr>
          <w:p w14:paraId="006E6EBE" w14:textId="3083035D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2:15pm </w:t>
            </w:r>
          </w:p>
        </w:tc>
        <w:tc>
          <w:tcPr>
            <w:tcW w:w="5047" w:type="dxa"/>
          </w:tcPr>
          <w:p w14:paraId="279B18E9" w14:textId="2AD9B110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Early Bird Duplicate Bridge</w:t>
            </w:r>
          </w:p>
        </w:tc>
      </w:tr>
      <w:tr w:rsidR="00640AA4" w:rsidRPr="00521CF7" w14:paraId="3FA9C82F" w14:textId="77777777" w:rsidTr="00417DA8">
        <w:tc>
          <w:tcPr>
            <w:tcW w:w="3969" w:type="dxa"/>
          </w:tcPr>
          <w:p w14:paraId="11663CE0" w14:textId="4B5FE796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6pm</w:t>
            </w:r>
          </w:p>
        </w:tc>
        <w:tc>
          <w:tcPr>
            <w:tcW w:w="5047" w:type="dxa"/>
          </w:tcPr>
          <w:p w14:paraId="1A3A0A4C" w14:textId="39747D5C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Welcome Reception</w:t>
            </w:r>
          </w:p>
        </w:tc>
      </w:tr>
      <w:tr w:rsidR="00640AA4" w:rsidRPr="00521CF7" w14:paraId="1AC8BA1B" w14:textId="77777777" w:rsidTr="00417DA8">
        <w:tc>
          <w:tcPr>
            <w:tcW w:w="3969" w:type="dxa"/>
          </w:tcPr>
          <w:p w14:paraId="6F71889A" w14:textId="4C6C3D2D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6:30pm</w:t>
            </w:r>
          </w:p>
        </w:tc>
        <w:tc>
          <w:tcPr>
            <w:tcW w:w="5047" w:type="dxa"/>
          </w:tcPr>
          <w:p w14:paraId="71927613" w14:textId="3DB6D142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Dinner</w:t>
            </w:r>
          </w:p>
        </w:tc>
      </w:tr>
      <w:tr w:rsidR="00640AA4" w:rsidRPr="00521CF7" w14:paraId="4C99D921" w14:textId="77777777" w:rsidTr="00417DA8">
        <w:tc>
          <w:tcPr>
            <w:tcW w:w="3969" w:type="dxa"/>
          </w:tcPr>
          <w:p w14:paraId="21985362" w14:textId="64479FE2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7:45pm</w:t>
            </w:r>
          </w:p>
        </w:tc>
        <w:tc>
          <w:tcPr>
            <w:tcW w:w="5047" w:type="dxa"/>
          </w:tcPr>
          <w:p w14:paraId="6BC3AB91" w14:textId="7E75E829" w:rsidR="00640AA4" w:rsidRPr="00417DA8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Evening Duplicate</w:t>
            </w:r>
            <w:r w:rsidR="00331AC1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Pairs</w:t>
            </w:r>
            <w:bookmarkStart w:id="0" w:name="_GoBack"/>
            <w:bookmarkEnd w:id="0"/>
          </w:p>
        </w:tc>
      </w:tr>
      <w:tr w:rsidR="00640AA4" w:rsidRPr="00521CF7" w14:paraId="75248CDB" w14:textId="77777777" w:rsidTr="00417DA8">
        <w:tc>
          <w:tcPr>
            <w:tcW w:w="3969" w:type="dxa"/>
          </w:tcPr>
          <w:p w14:paraId="75BEA0DF" w14:textId="77777777" w:rsidR="00417DA8" w:rsidRDefault="00417DA8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</w:pPr>
          </w:p>
          <w:p w14:paraId="452B9FC7" w14:textId="13A9D78B" w:rsidR="00640AA4" w:rsidRPr="00521CF7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u w:val="single"/>
              </w:rPr>
            </w:pP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  <w:t>Saturday 14</w:t>
            </w: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  <w:vertAlign w:val="superscript"/>
              </w:rPr>
              <w:t>th</w:t>
            </w: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  <w:t xml:space="preserve"> September</w:t>
            </w:r>
          </w:p>
        </w:tc>
        <w:tc>
          <w:tcPr>
            <w:tcW w:w="5047" w:type="dxa"/>
          </w:tcPr>
          <w:p w14:paraId="359D7880" w14:textId="77777777" w:rsidR="00640AA4" w:rsidRPr="00521CF7" w:rsidRDefault="00640AA4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1CF7" w:rsidRPr="00521CF7" w14:paraId="38A3D3FD" w14:textId="77777777" w:rsidTr="00417DA8">
        <w:tc>
          <w:tcPr>
            <w:tcW w:w="3969" w:type="dxa"/>
          </w:tcPr>
          <w:p w14:paraId="2B6B52C3" w14:textId="77777777" w:rsidR="00521CF7" w:rsidRPr="00521CF7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</w:pPr>
          </w:p>
        </w:tc>
        <w:tc>
          <w:tcPr>
            <w:tcW w:w="5047" w:type="dxa"/>
          </w:tcPr>
          <w:p w14:paraId="4F52DAE1" w14:textId="77777777" w:rsidR="00521CF7" w:rsidRPr="00521CF7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40AA4" w:rsidRPr="00521CF7" w14:paraId="1F61A053" w14:textId="77777777" w:rsidTr="00417DA8">
        <w:tc>
          <w:tcPr>
            <w:tcW w:w="3969" w:type="dxa"/>
          </w:tcPr>
          <w:p w14:paraId="163C9CE8" w14:textId="0E3AAB26" w:rsidR="00640AA4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?</w:t>
            </w:r>
            <w:r w:rsidR="00417DA8"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(What time is breakfast served?)</w:t>
            </w:r>
          </w:p>
        </w:tc>
        <w:tc>
          <w:tcPr>
            <w:tcW w:w="5047" w:type="dxa"/>
          </w:tcPr>
          <w:p w14:paraId="2E5C20C3" w14:textId="6427A7BB" w:rsidR="00640AA4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Breakfast</w:t>
            </w:r>
          </w:p>
        </w:tc>
      </w:tr>
      <w:tr w:rsidR="00521CF7" w:rsidRPr="00521CF7" w14:paraId="406259E5" w14:textId="77777777" w:rsidTr="00417DA8">
        <w:tc>
          <w:tcPr>
            <w:tcW w:w="3969" w:type="dxa"/>
          </w:tcPr>
          <w:p w14:paraId="3A5D6D7C" w14:textId="47F286DD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10:30am</w:t>
            </w:r>
          </w:p>
        </w:tc>
        <w:tc>
          <w:tcPr>
            <w:tcW w:w="5047" w:type="dxa"/>
          </w:tcPr>
          <w:p w14:paraId="2D3E0C15" w14:textId="7BC8583B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Seminar</w:t>
            </w:r>
          </w:p>
        </w:tc>
      </w:tr>
      <w:tr w:rsidR="00521CF7" w:rsidRPr="00521CF7" w14:paraId="0A2251C4" w14:textId="77777777" w:rsidTr="00417DA8">
        <w:tc>
          <w:tcPr>
            <w:tcW w:w="3969" w:type="dxa"/>
          </w:tcPr>
          <w:p w14:paraId="2AA576F6" w14:textId="61FA7D67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12:30pm</w:t>
            </w:r>
          </w:p>
        </w:tc>
        <w:tc>
          <w:tcPr>
            <w:tcW w:w="5047" w:type="dxa"/>
          </w:tcPr>
          <w:p w14:paraId="28D18D31" w14:textId="6FD3A75D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Lunch</w:t>
            </w:r>
          </w:p>
        </w:tc>
      </w:tr>
      <w:tr w:rsidR="00521CF7" w:rsidRPr="00521CF7" w14:paraId="2C6E604F" w14:textId="77777777" w:rsidTr="00417DA8">
        <w:tc>
          <w:tcPr>
            <w:tcW w:w="3969" w:type="dxa"/>
          </w:tcPr>
          <w:p w14:paraId="289EE14F" w14:textId="2ABA47A3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1:45pm</w:t>
            </w:r>
          </w:p>
        </w:tc>
        <w:tc>
          <w:tcPr>
            <w:tcW w:w="5047" w:type="dxa"/>
          </w:tcPr>
          <w:p w14:paraId="72366931" w14:textId="44E748E3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Afternoon Duplicate Pairs</w:t>
            </w:r>
          </w:p>
        </w:tc>
      </w:tr>
      <w:tr w:rsidR="00521CF7" w:rsidRPr="00521CF7" w14:paraId="769807F9" w14:textId="77777777" w:rsidTr="00417DA8">
        <w:tc>
          <w:tcPr>
            <w:tcW w:w="3969" w:type="dxa"/>
          </w:tcPr>
          <w:p w14:paraId="2004E9B4" w14:textId="2A7CCC99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5:30pm</w:t>
            </w:r>
          </w:p>
        </w:tc>
        <w:tc>
          <w:tcPr>
            <w:tcW w:w="5047" w:type="dxa"/>
          </w:tcPr>
          <w:p w14:paraId="77864F2A" w14:textId="75B09DFD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Special Birthday Reception Drinks </w:t>
            </w:r>
            <w:r w:rsidR="00417DA8"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&amp;</w:t>
            </w: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Nibbles</w:t>
            </w:r>
          </w:p>
        </w:tc>
      </w:tr>
      <w:tr w:rsidR="00521CF7" w:rsidRPr="00521CF7" w14:paraId="0059B9C9" w14:textId="77777777" w:rsidTr="00417DA8">
        <w:tc>
          <w:tcPr>
            <w:tcW w:w="3969" w:type="dxa"/>
          </w:tcPr>
          <w:p w14:paraId="2875EFB3" w14:textId="3E724C84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6:30pm</w:t>
            </w:r>
          </w:p>
        </w:tc>
        <w:tc>
          <w:tcPr>
            <w:tcW w:w="5047" w:type="dxa"/>
          </w:tcPr>
          <w:p w14:paraId="4F796D0F" w14:textId="5244619B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Dinner</w:t>
            </w:r>
          </w:p>
        </w:tc>
      </w:tr>
      <w:tr w:rsidR="00521CF7" w:rsidRPr="00521CF7" w14:paraId="46DA444E" w14:textId="77777777" w:rsidTr="00417DA8">
        <w:tc>
          <w:tcPr>
            <w:tcW w:w="3969" w:type="dxa"/>
          </w:tcPr>
          <w:p w14:paraId="28C06CAA" w14:textId="66B450B6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7:45pm</w:t>
            </w:r>
          </w:p>
        </w:tc>
        <w:tc>
          <w:tcPr>
            <w:tcW w:w="5047" w:type="dxa"/>
          </w:tcPr>
          <w:p w14:paraId="79157299" w14:textId="6C863CC3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Evening Duplicate Pairs</w:t>
            </w:r>
          </w:p>
        </w:tc>
      </w:tr>
      <w:tr w:rsidR="00521CF7" w:rsidRPr="00521CF7" w14:paraId="2262F9D3" w14:textId="77777777" w:rsidTr="00417DA8">
        <w:tc>
          <w:tcPr>
            <w:tcW w:w="3969" w:type="dxa"/>
          </w:tcPr>
          <w:p w14:paraId="6BE7C296" w14:textId="77777777" w:rsidR="00417DA8" w:rsidRDefault="00417DA8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</w:pPr>
          </w:p>
          <w:p w14:paraId="44622ED6" w14:textId="2D2E7FC0" w:rsidR="00521CF7" w:rsidRPr="00521CF7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  <w:t>Sunday 15</w:t>
            </w: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  <w:vertAlign w:val="superscript"/>
              </w:rPr>
              <w:t>th</w:t>
            </w:r>
            <w:r w:rsidRPr="00521CF7">
              <w:rPr>
                <w:rFonts w:asciiTheme="minorHAnsi" w:hAnsiTheme="minorHAnsi" w:cstheme="minorHAnsi"/>
                <w:b/>
                <w:color w:val="385623" w:themeColor="accent6" w:themeShade="80"/>
                <w:sz w:val="36"/>
                <w:szCs w:val="36"/>
                <w:u w:val="single"/>
              </w:rPr>
              <w:t xml:space="preserve"> September</w:t>
            </w:r>
          </w:p>
        </w:tc>
        <w:tc>
          <w:tcPr>
            <w:tcW w:w="5047" w:type="dxa"/>
          </w:tcPr>
          <w:p w14:paraId="05AB943F" w14:textId="77777777" w:rsidR="00521CF7" w:rsidRPr="00521CF7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1CF7" w:rsidRPr="00521CF7" w14:paraId="16C62BBF" w14:textId="77777777" w:rsidTr="00417DA8">
        <w:tc>
          <w:tcPr>
            <w:tcW w:w="3969" w:type="dxa"/>
          </w:tcPr>
          <w:p w14:paraId="295DDA68" w14:textId="77777777" w:rsidR="00521CF7" w:rsidRPr="00521CF7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  <w:u w:val="single"/>
              </w:rPr>
            </w:pPr>
          </w:p>
        </w:tc>
        <w:tc>
          <w:tcPr>
            <w:tcW w:w="5047" w:type="dxa"/>
          </w:tcPr>
          <w:p w14:paraId="10909C3B" w14:textId="77777777" w:rsidR="00521CF7" w:rsidRPr="00521CF7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21CF7" w:rsidRPr="00521CF7" w14:paraId="0A3BDF02" w14:textId="77777777" w:rsidTr="00417DA8">
        <w:tc>
          <w:tcPr>
            <w:tcW w:w="3969" w:type="dxa"/>
          </w:tcPr>
          <w:p w14:paraId="3C8FDB19" w14:textId="1EAF3977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?</w:t>
            </w:r>
          </w:p>
        </w:tc>
        <w:tc>
          <w:tcPr>
            <w:tcW w:w="5047" w:type="dxa"/>
          </w:tcPr>
          <w:p w14:paraId="75D512B7" w14:textId="3A6D0217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Breakfast</w:t>
            </w:r>
          </w:p>
        </w:tc>
      </w:tr>
      <w:tr w:rsidR="00521CF7" w:rsidRPr="00521CF7" w14:paraId="66F7C0AE" w14:textId="77777777" w:rsidTr="00417DA8">
        <w:tc>
          <w:tcPr>
            <w:tcW w:w="3969" w:type="dxa"/>
          </w:tcPr>
          <w:p w14:paraId="4BEC3C4F" w14:textId="2F441704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10:30am</w:t>
            </w:r>
          </w:p>
        </w:tc>
        <w:tc>
          <w:tcPr>
            <w:tcW w:w="5047" w:type="dxa"/>
          </w:tcPr>
          <w:p w14:paraId="40D282FB" w14:textId="4222C212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Teams Part 1</w:t>
            </w:r>
          </w:p>
        </w:tc>
      </w:tr>
      <w:tr w:rsidR="00521CF7" w:rsidRPr="00521CF7" w14:paraId="09525743" w14:textId="77777777" w:rsidTr="00417DA8">
        <w:tc>
          <w:tcPr>
            <w:tcW w:w="3969" w:type="dxa"/>
          </w:tcPr>
          <w:p w14:paraId="67A474C2" w14:textId="300190A4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12:30pm</w:t>
            </w:r>
          </w:p>
        </w:tc>
        <w:tc>
          <w:tcPr>
            <w:tcW w:w="5047" w:type="dxa"/>
          </w:tcPr>
          <w:p w14:paraId="2B201856" w14:textId="05F4451B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Lunch</w:t>
            </w:r>
          </w:p>
        </w:tc>
      </w:tr>
      <w:tr w:rsidR="00521CF7" w:rsidRPr="00521CF7" w14:paraId="14042F00" w14:textId="77777777" w:rsidTr="00417DA8">
        <w:tc>
          <w:tcPr>
            <w:tcW w:w="3969" w:type="dxa"/>
          </w:tcPr>
          <w:p w14:paraId="17F26CDA" w14:textId="1B251D74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1:45pm</w:t>
            </w:r>
          </w:p>
        </w:tc>
        <w:tc>
          <w:tcPr>
            <w:tcW w:w="5047" w:type="dxa"/>
          </w:tcPr>
          <w:p w14:paraId="4A46AA68" w14:textId="061B3D9D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Teams Part 2</w:t>
            </w:r>
          </w:p>
        </w:tc>
      </w:tr>
      <w:tr w:rsidR="00521CF7" w:rsidRPr="00521CF7" w14:paraId="6EA8DA7F" w14:textId="77777777" w:rsidTr="00417DA8">
        <w:tc>
          <w:tcPr>
            <w:tcW w:w="3969" w:type="dxa"/>
          </w:tcPr>
          <w:p w14:paraId="33FE558A" w14:textId="620BCBC7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4:30pm</w:t>
            </w:r>
          </w:p>
        </w:tc>
        <w:tc>
          <w:tcPr>
            <w:tcW w:w="5047" w:type="dxa"/>
          </w:tcPr>
          <w:p w14:paraId="3F244CF3" w14:textId="781759F1" w:rsidR="00521CF7" w:rsidRPr="00417DA8" w:rsidRDefault="00521CF7" w:rsidP="0064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417DA8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Results and Prizegiving </w:t>
            </w:r>
          </w:p>
        </w:tc>
      </w:tr>
    </w:tbl>
    <w:p w14:paraId="6F3D1A8B" w14:textId="77777777" w:rsidR="00640AA4" w:rsidRPr="00521CF7" w:rsidRDefault="00640AA4" w:rsidP="00640AA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640AA4" w:rsidRPr="0052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A4"/>
    <w:rsid w:val="000E5A24"/>
    <w:rsid w:val="00331AC1"/>
    <w:rsid w:val="00417DA8"/>
    <w:rsid w:val="00521CF7"/>
    <w:rsid w:val="00640AA4"/>
    <w:rsid w:val="00E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B5CE"/>
  <w15:chartTrackingRefBased/>
  <w15:docId w15:val="{4DC6666F-9CB9-4072-B16B-76EF2A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Basquil</dc:creator>
  <cp:keywords/>
  <dc:description/>
  <cp:lastModifiedBy>Beverley Basquil</cp:lastModifiedBy>
  <cp:revision>2</cp:revision>
  <dcterms:created xsi:type="dcterms:W3CDTF">2019-03-19T13:26:00Z</dcterms:created>
  <dcterms:modified xsi:type="dcterms:W3CDTF">2019-03-19T13:52:00Z</dcterms:modified>
</cp:coreProperties>
</file>